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983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381"/>
        <w:gridCol w:w="497"/>
        <w:gridCol w:w="522"/>
        <w:gridCol w:w="530"/>
        <w:gridCol w:w="308"/>
        <w:gridCol w:w="71"/>
        <w:gridCol w:w="6401"/>
        <w:gridCol w:w="497"/>
        <w:gridCol w:w="522"/>
        <w:gridCol w:w="530"/>
        <w:gridCol w:w="379"/>
      </w:tblGrid>
      <w:tr w:rsidR="00AB684C" w:rsidRPr="00AB684C" w:rsidTr="00807C56">
        <w:trPr>
          <w:gridAfter w:val="5"/>
          <w:wAfter w:w="8329" w:type="dxa"/>
          <w:trHeight w:val="375"/>
        </w:trPr>
        <w:tc>
          <w:tcPr>
            <w:tcW w:w="15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tr-TR"/>
              </w:rPr>
            </w:pPr>
            <w:r w:rsidRPr="00AB684C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 </w:t>
            </w:r>
            <w:bookmarkStart w:id="0" w:name="RANGE!A1:AE37"/>
            <w:r w:rsidRPr="00AB684C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KİLİMLİ HALK EĞİTİMİ MERKEZİ MÜDÜRLÜĞÜ</w:t>
            </w:r>
            <w:bookmarkEnd w:id="0"/>
          </w:p>
        </w:tc>
      </w:tr>
      <w:tr w:rsidR="00AB684C" w:rsidRPr="00AB684C" w:rsidTr="00807C56">
        <w:trPr>
          <w:gridAfter w:val="5"/>
          <w:wAfter w:w="8329" w:type="dxa"/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tr-TR"/>
              </w:rPr>
              <w:t>KURSİYER NOT FİŞİ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7C56" w:rsidRPr="00AB684C" w:rsidTr="00807C56">
        <w:trPr>
          <w:gridAfter w:val="6"/>
          <w:wAfter w:w="8400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56" w:rsidRPr="00AB684C" w:rsidRDefault="00807C56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KURSUN </w:t>
            </w:r>
            <w:proofErr w:type="gramStart"/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 :</w:t>
            </w:r>
            <w:proofErr w:type="gramEnd"/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43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07C56" w:rsidRPr="00AB684C" w:rsidRDefault="00807C56" w:rsidP="0080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KURS NO</w:t>
            </w: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KURSA BAŞLAYAN KURSİYER SAYISI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BAŞARISIZ OLAN KURSİYER SAYISI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BAŞARILI OLAN KURSİYER SAYISI (BELGE ALAN)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DEVAMSIZ OLAN KURSİYER SAYISI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S.</w:t>
            </w: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8. Modül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9. Modül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Açıklama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25A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Yaz.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2B25A5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</w:pPr>
            <w:r w:rsidRPr="002B25A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tr-TR"/>
              </w:rPr>
              <w:t>ORT</w:t>
            </w: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612734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Açıklamalar: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Uy.</w:t>
            </w: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Modül uygulama notu (Varsa) 100 üzerinden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Yaz. </w:t>
            </w: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Modül yazılı notu (Varsa) 100 üzerinden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proofErr w:type="spellStart"/>
            <w:r w:rsidRPr="00AB68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Ort</w:t>
            </w:r>
            <w:proofErr w:type="spellEnd"/>
            <w:r w:rsidRPr="00AB68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 xml:space="preserve">: </w:t>
            </w:r>
            <w:r w:rsidRPr="00AB684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tr-TR"/>
              </w:rPr>
              <w:t>100 üzerinden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4C" w:rsidRPr="00AB684C" w:rsidRDefault="00AB684C" w:rsidP="00AB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684C" w:rsidRPr="00AB684C" w:rsidTr="00807C56">
        <w:trPr>
          <w:gridAfter w:val="5"/>
          <w:wAfter w:w="8329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84C">
              <w:rPr>
                <w:rFonts w:ascii="Calibri" w:eastAsia="Times New Roman" w:hAnsi="Calibri" w:cs="Calibri"/>
                <w:color w:val="000000"/>
                <w:lang w:eastAsia="tr-TR"/>
              </w:rPr>
              <w:t>Ders Öğretmeni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4C" w:rsidRPr="00AB684C" w:rsidRDefault="00AB684C" w:rsidP="00AB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84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ONAYLAYAN</w:t>
            </w:r>
          </w:p>
        </w:tc>
      </w:tr>
    </w:tbl>
    <w:p w:rsidR="00071744" w:rsidRDefault="00612734" w:rsidP="00612734">
      <w:pPr>
        <w:ind w:left="13452" w:firstLine="708"/>
      </w:pPr>
      <w:bookmarkStart w:id="1" w:name="_GoBack"/>
      <w:bookmarkEnd w:id="1"/>
      <w:r>
        <w:t>……/……../202……</w:t>
      </w:r>
    </w:p>
    <w:sectPr w:rsidR="00071744" w:rsidSect="00612734">
      <w:pgSz w:w="16838" w:h="11906" w:orient="landscape"/>
      <w:pgMar w:top="426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75"/>
    <w:rsid w:val="00071744"/>
    <w:rsid w:val="002B25A5"/>
    <w:rsid w:val="00612734"/>
    <w:rsid w:val="00807C56"/>
    <w:rsid w:val="00AB684C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0B0B-4568-4045-B3CA-735CCC3D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4FE7-A4AC-4DC8-AAA0-C612B1F8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</cp:lastModifiedBy>
  <cp:revision>4</cp:revision>
  <dcterms:created xsi:type="dcterms:W3CDTF">2021-08-05T13:03:00Z</dcterms:created>
  <dcterms:modified xsi:type="dcterms:W3CDTF">2021-08-05T13:24:00Z</dcterms:modified>
</cp:coreProperties>
</file>