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6"/>
      </w:tblGrid>
      <w:tr w:rsidR="006418AA" w:rsidRPr="00C5094F" w:rsidTr="006418AA">
        <w:tc>
          <w:tcPr>
            <w:tcW w:w="10456" w:type="dxa"/>
            <w:shd w:val="clear" w:color="auto" w:fill="8DB3E2"/>
          </w:tcPr>
          <w:p w:rsidR="006418AA" w:rsidRPr="00C32D82" w:rsidRDefault="006418AA" w:rsidP="006418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KİLİ</w:t>
            </w:r>
            <w:r w:rsidR="00A250E4"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MLİ HALK EĞİTİMİ MERKEZİ 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MÜDÜRLÜĞÜ</w:t>
            </w:r>
          </w:p>
        </w:tc>
      </w:tr>
      <w:tr w:rsidR="006418AA" w:rsidRPr="00C5094F" w:rsidTr="006418AA">
        <w:tc>
          <w:tcPr>
            <w:tcW w:w="10456" w:type="dxa"/>
            <w:shd w:val="clear" w:color="auto" w:fill="8DB3E2"/>
          </w:tcPr>
          <w:p w:rsidR="006418AA" w:rsidRPr="00C32D82" w:rsidRDefault="00B60E75" w:rsidP="006418AA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202…-202…</w:t>
            </w:r>
            <w:r w:rsidR="006418AA" w:rsidRPr="00C32D82">
              <w:rPr>
                <w:rFonts w:ascii="Arial" w:hAnsi="Arial" w:cs="Arial"/>
                <w:b/>
                <w:sz w:val="32"/>
                <w:szCs w:val="32"/>
              </w:rPr>
              <w:t xml:space="preserve"> EĞİTİM-ÖĞRETİM YILI</w:t>
            </w:r>
          </w:p>
        </w:tc>
      </w:tr>
    </w:tbl>
    <w:p w:rsidR="006418AA" w:rsidRDefault="006418AA" w:rsidP="001B6684">
      <w:pPr>
        <w:jc w:val="center"/>
        <w:rPr>
          <w:rFonts w:ascii="Arial" w:hAnsi="Arial" w:cs="Arial"/>
        </w:rPr>
      </w:pPr>
    </w:p>
    <w:p w:rsidR="006418AA" w:rsidRDefault="006418AA" w:rsidP="001B6684">
      <w:pPr>
        <w:jc w:val="center"/>
        <w:rPr>
          <w:rFonts w:ascii="Arial" w:hAnsi="Arial" w:cs="Arial"/>
          <w:b/>
          <w:sz w:val="36"/>
          <w:szCs w:val="36"/>
        </w:rPr>
      </w:pPr>
    </w:p>
    <w:p w:rsidR="006418AA" w:rsidRDefault="006418AA" w:rsidP="001B6684">
      <w:pPr>
        <w:jc w:val="center"/>
        <w:rPr>
          <w:rFonts w:ascii="Arial" w:hAnsi="Arial" w:cs="Arial"/>
          <w:b/>
          <w:sz w:val="36"/>
          <w:szCs w:val="36"/>
        </w:rPr>
      </w:pPr>
    </w:p>
    <w:p w:rsidR="00104704" w:rsidRPr="006418AA" w:rsidRDefault="00B60E75" w:rsidP="001B6684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…………………</w:t>
      </w:r>
      <w:proofErr w:type="gramEnd"/>
      <w:r w:rsidRPr="006418AA">
        <w:rPr>
          <w:rFonts w:ascii="Arial" w:hAnsi="Arial" w:cs="Arial"/>
          <w:b/>
          <w:sz w:val="36"/>
          <w:szCs w:val="36"/>
        </w:rPr>
        <w:t xml:space="preserve"> NUMARALI </w:t>
      </w:r>
      <w:proofErr w:type="gramStart"/>
      <w:r>
        <w:rPr>
          <w:rFonts w:ascii="Arial" w:hAnsi="Arial" w:cs="Arial"/>
          <w:b/>
          <w:sz w:val="36"/>
          <w:szCs w:val="36"/>
        </w:rPr>
        <w:t>………………………….</w:t>
      </w:r>
      <w:proofErr w:type="gramEnd"/>
      <w:r w:rsidR="006418AA" w:rsidRPr="006418AA">
        <w:rPr>
          <w:rFonts w:ascii="Arial" w:hAnsi="Arial" w:cs="Arial"/>
          <w:b/>
          <w:sz w:val="36"/>
          <w:szCs w:val="36"/>
        </w:rPr>
        <w:t xml:space="preserve">  KURS</w:t>
      </w:r>
    </w:p>
    <w:p w:rsidR="00104704" w:rsidRPr="0055464D" w:rsidRDefault="00D2711E" w:rsidP="00D2711E">
      <w:pPr>
        <w:rPr>
          <w:rFonts w:ascii="Arial" w:hAnsi="Arial" w:cs="Arial"/>
          <w:b/>
          <w:sz w:val="36"/>
          <w:szCs w:val="40"/>
          <w:u w:val="single"/>
        </w:rPr>
      </w:pPr>
      <w:r>
        <w:rPr>
          <w:rFonts w:ascii="Arial" w:hAnsi="Arial" w:cs="Arial"/>
        </w:rPr>
        <w:t xml:space="preserve">                                 </w:t>
      </w:r>
      <w:r w:rsidR="006418AA">
        <w:rPr>
          <w:rFonts w:ascii="Arial" w:hAnsi="Arial" w:cs="Arial"/>
        </w:rPr>
        <w:t xml:space="preserve">     </w:t>
      </w:r>
      <w:r w:rsidR="00104704" w:rsidRPr="0055464D">
        <w:rPr>
          <w:rFonts w:ascii="Arial" w:hAnsi="Arial" w:cs="Arial"/>
          <w:b/>
          <w:sz w:val="36"/>
          <w:szCs w:val="40"/>
          <w:u w:val="single"/>
        </w:rPr>
        <w:t>DERS GİRİŞ - ÇIKIŞ SAATLERİ</w:t>
      </w:r>
    </w:p>
    <w:p w:rsidR="00104704" w:rsidRDefault="00104704" w:rsidP="001B6684">
      <w:pPr>
        <w:jc w:val="center"/>
        <w:rPr>
          <w:rFonts w:ascii="Arial" w:hAnsi="Arial" w:cs="Arial"/>
        </w:rPr>
      </w:pPr>
    </w:p>
    <w:p w:rsidR="00104704" w:rsidRPr="001B6684" w:rsidRDefault="00104704" w:rsidP="001B668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2192"/>
        <w:gridCol w:w="2374"/>
        <w:gridCol w:w="2375"/>
      </w:tblGrid>
      <w:tr w:rsidR="00104704" w:rsidRPr="00767126" w:rsidTr="00214587">
        <w:trPr>
          <w:trHeight w:val="603"/>
          <w:jc w:val="center"/>
        </w:trPr>
        <w:tc>
          <w:tcPr>
            <w:tcW w:w="2384" w:type="dxa"/>
            <w:shd w:val="clear" w:color="auto" w:fill="8DB3E2"/>
          </w:tcPr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DERS</w:t>
            </w: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8DB3E2"/>
          </w:tcPr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AD06D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464D">
              <w:rPr>
                <w:rFonts w:ascii="Arial" w:hAnsi="Arial" w:cs="Arial"/>
                <w:b/>
                <w:sz w:val="28"/>
                <w:szCs w:val="16"/>
              </w:rPr>
              <w:t>SÜRE</w:t>
            </w:r>
          </w:p>
        </w:tc>
        <w:tc>
          <w:tcPr>
            <w:tcW w:w="2374" w:type="dxa"/>
            <w:shd w:val="clear" w:color="auto" w:fill="8DB3E2"/>
          </w:tcPr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GİRİŞ</w:t>
            </w: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8DB3E2"/>
          </w:tcPr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5464D">
              <w:rPr>
                <w:rFonts w:ascii="Arial" w:hAnsi="Arial" w:cs="Arial"/>
                <w:b/>
                <w:sz w:val="28"/>
                <w:szCs w:val="28"/>
              </w:rPr>
              <w:t>ÇIKIŞ</w:t>
            </w:r>
          </w:p>
          <w:p w:rsidR="00104704" w:rsidRPr="0055464D" w:rsidRDefault="00104704" w:rsidP="001B66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Pr="00767126" w:rsidRDefault="00104704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1.Ders </w:t>
            </w:r>
          </w:p>
        </w:tc>
        <w:tc>
          <w:tcPr>
            <w:tcW w:w="2192" w:type="dxa"/>
          </w:tcPr>
          <w:p w:rsidR="00104704" w:rsidRDefault="00D2711E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104704">
              <w:rPr>
                <w:rFonts w:ascii="Arial" w:hAnsi="Arial" w:cs="Arial"/>
                <w:sz w:val="28"/>
                <w:szCs w:val="28"/>
              </w:rPr>
              <w:t>0 dk.</w:t>
            </w:r>
          </w:p>
        </w:tc>
        <w:tc>
          <w:tcPr>
            <w:tcW w:w="2374" w:type="dxa"/>
          </w:tcPr>
          <w:p w:rsidR="00104704" w:rsidRPr="00767126" w:rsidRDefault="00104704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104704" w:rsidRPr="00767126" w:rsidRDefault="00104704" w:rsidP="00533BF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Pr="00767126" w:rsidRDefault="00104704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2.Ders </w:t>
            </w:r>
          </w:p>
        </w:tc>
        <w:tc>
          <w:tcPr>
            <w:tcW w:w="2192" w:type="dxa"/>
          </w:tcPr>
          <w:p w:rsidR="00104704" w:rsidRDefault="00104704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104704" w:rsidRPr="00767126" w:rsidRDefault="00104704" w:rsidP="00DB45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104704" w:rsidRPr="00767126" w:rsidRDefault="00104704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Default="00A20D35" w:rsidP="00533BF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Teneffüs ve D</w:t>
            </w:r>
            <w:r w:rsidR="00104704" w:rsidRPr="00AD06D5">
              <w:rPr>
                <w:rFonts w:ascii="Arial" w:hAnsi="Arial" w:cs="Arial"/>
                <w:sz w:val="22"/>
                <w:szCs w:val="28"/>
              </w:rPr>
              <w:t>inlenme</w:t>
            </w:r>
          </w:p>
        </w:tc>
        <w:tc>
          <w:tcPr>
            <w:tcW w:w="2192" w:type="dxa"/>
          </w:tcPr>
          <w:p w:rsidR="00104704" w:rsidRDefault="00104704" w:rsidP="00096A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10 dk.</w:t>
            </w:r>
          </w:p>
        </w:tc>
        <w:tc>
          <w:tcPr>
            <w:tcW w:w="2374" w:type="dxa"/>
          </w:tcPr>
          <w:p w:rsidR="00104704" w:rsidRPr="00767126" w:rsidRDefault="00104704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104704" w:rsidRPr="00767126" w:rsidRDefault="00104704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4704" w:rsidRPr="00767126" w:rsidTr="00214587">
        <w:trPr>
          <w:trHeight w:val="603"/>
          <w:jc w:val="center"/>
        </w:trPr>
        <w:tc>
          <w:tcPr>
            <w:tcW w:w="2384" w:type="dxa"/>
          </w:tcPr>
          <w:p w:rsidR="00104704" w:rsidRPr="00767126" w:rsidRDefault="00104704" w:rsidP="00533BF8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3.Ders </w:t>
            </w:r>
          </w:p>
        </w:tc>
        <w:tc>
          <w:tcPr>
            <w:tcW w:w="2192" w:type="dxa"/>
          </w:tcPr>
          <w:p w:rsidR="00104704" w:rsidRDefault="00104704" w:rsidP="00096A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104704" w:rsidRPr="00767126" w:rsidRDefault="00104704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104704" w:rsidRPr="00767126" w:rsidRDefault="00104704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45CD" w:rsidRPr="00767126" w:rsidTr="00214587">
        <w:trPr>
          <w:trHeight w:val="603"/>
          <w:jc w:val="center"/>
        </w:trPr>
        <w:tc>
          <w:tcPr>
            <w:tcW w:w="2384" w:type="dxa"/>
          </w:tcPr>
          <w:p w:rsidR="00DB45CD" w:rsidRPr="00767126" w:rsidRDefault="00DB45CD" w:rsidP="00DB45CD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4.Ders </w:t>
            </w:r>
          </w:p>
        </w:tc>
        <w:tc>
          <w:tcPr>
            <w:tcW w:w="2192" w:type="dxa"/>
          </w:tcPr>
          <w:p w:rsidR="00DB45CD" w:rsidRDefault="00DB45CD" w:rsidP="00DB45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DB45CD" w:rsidRPr="00767126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DB45CD" w:rsidRPr="00767126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45CD" w:rsidRPr="00767126" w:rsidTr="00214587">
        <w:trPr>
          <w:trHeight w:val="603"/>
          <w:jc w:val="center"/>
        </w:trPr>
        <w:tc>
          <w:tcPr>
            <w:tcW w:w="2384" w:type="dxa"/>
          </w:tcPr>
          <w:p w:rsidR="00DB45CD" w:rsidRDefault="00B05B84" w:rsidP="00DB45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Öğle Arası</w:t>
            </w:r>
          </w:p>
        </w:tc>
        <w:tc>
          <w:tcPr>
            <w:tcW w:w="2192" w:type="dxa"/>
          </w:tcPr>
          <w:p w:rsidR="00DB45CD" w:rsidRDefault="00B05B84" w:rsidP="00DB45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DB45CD">
              <w:rPr>
                <w:rFonts w:ascii="Arial" w:hAnsi="Arial" w:cs="Arial"/>
                <w:sz w:val="28"/>
                <w:szCs w:val="28"/>
              </w:rPr>
              <w:t>0 dk.</w:t>
            </w:r>
          </w:p>
        </w:tc>
        <w:tc>
          <w:tcPr>
            <w:tcW w:w="2374" w:type="dxa"/>
          </w:tcPr>
          <w:p w:rsidR="00DB45CD" w:rsidRPr="00767126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DB45CD" w:rsidRPr="00767126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45CD" w:rsidRPr="00767126" w:rsidTr="00214587">
        <w:trPr>
          <w:trHeight w:val="603"/>
          <w:jc w:val="center"/>
        </w:trPr>
        <w:tc>
          <w:tcPr>
            <w:tcW w:w="2384" w:type="dxa"/>
          </w:tcPr>
          <w:p w:rsidR="00DB45CD" w:rsidRPr="00767126" w:rsidRDefault="00DB45CD" w:rsidP="00DB45CD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5.Ders </w:t>
            </w:r>
          </w:p>
        </w:tc>
        <w:tc>
          <w:tcPr>
            <w:tcW w:w="2192" w:type="dxa"/>
          </w:tcPr>
          <w:p w:rsidR="00DB45CD" w:rsidRDefault="00DB45CD" w:rsidP="00DB45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DB45CD" w:rsidRPr="00767126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DB45CD" w:rsidRPr="00767126" w:rsidRDefault="00DB45CD" w:rsidP="00DB45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45CD" w:rsidRPr="00767126" w:rsidTr="00214587">
        <w:trPr>
          <w:trHeight w:val="603"/>
          <w:jc w:val="center"/>
        </w:trPr>
        <w:tc>
          <w:tcPr>
            <w:tcW w:w="2384" w:type="dxa"/>
          </w:tcPr>
          <w:p w:rsidR="00DB45CD" w:rsidRPr="00767126" w:rsidRDefault="00DB45CD" w:rsidP="00DB45CD">
            <w:pPr>
              <w:rPr>
                <w:rFonts w:ascii="Arial" w:hAnsi="Arial" w:cs="Arial"/>
                <w:sz w:val="28"/>
                <w:szCs w:val="28"/>
              </w:rPr>
            </w:pPr>
            <w:r w:rsidRPr="00767126">
              <w:rPr>
                <w:rFonts w:ascii="Arial" w:hAnsi="Arial" w:cs="Arial"/>
                <w:sz w:val="28"/>
                <w:szCs w:val="28"/>
              </w:rPr>
              <w:t xml:space="preserve">6.Ders </w:t>
            </w:r>
          </w:p>
        </w:tc>
        <w:tc>
          <w:tcPr>
            <w:tcW w:w="2192" w:type="dxa"/>
          </w:tcPr>
          <w:p w:rsidR="00DB45CD" w:rsidRDefault="00DB45CD" w:rsidP="00DB45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DB45CD" w:rsidRPr="00767126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DB45CD" w:rsidRPr="00767126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45CD" w:rsidRPr="00767126" w:rsidTr="00214587">
        <w:trPr>
          <w:trHeight w:val="603"/>
          <w:jc w:val="center"/>
        </w:trPr>
        <w:tc>
          <w:tcPr>
            <w:tcW w:w="2384" w:type="dxa"/>
          </w:tcPr>
          <w:p w:rsidR="00DB45CD" w:rsidRDefault="00A20D35" w:rsidP="00DB45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Teneffüs ve D</w:t>
            </w:r>
            <w:r w:rsidR="00DB45CD" w:rsidRPr="00AD06D5">
              <w:rPr>
                <w:rFonts w:ascii="Arial" w:hAnsi="Arial" w:cs="Arial"/>
                <w:sz w:val="22"/>
                <w:szCs w:val="28"/>
              </w:rPr>
              <w:t>inlenme</w:t>
            </w:r>
          </w:p>
        </w:tc>
        <w:tc>
          <w:tcPr>
            <w:tcW w:w="2192" w:type="dxa"/>
          </w:tcPr>
          <w:p w:rsidR="00DB45CD" w:rsidRDefault="00DB45CD" w:rsidP="00DB45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 dk.</w:t>
            </w:r>
          </w:p>
        </w:tc>
        <w:tc>
          <w:tcPr>
            <w:tcW w:w="2374" w:type="dxa"/>
          </w:tcPr>
          <w:p w:rsidR="00DB45CD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DB45CD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45CD" w:rsidRPr="00767126" w:rsidTr="00214587">
        <w:trPr>
          <w:trHeight w:val="600"/>
          <w:jc w:val="center"/>
        </w:trPr>
        <w:tc>
          <w:tcPr>
            <w:tcW w:w="2384" w:type="dxa"/>
          </w:tcPr>
          <w:p w:rsidR="00DB45CD" w:rsidRDefault="00DB45CD" w:rsidP="00DB45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767126">
              <w:rPr>
                <w:rFonts w:ascii="Arial" w:hAnsi="Arial" w:cs="Arial"/>
                <w:sz w:val="28"/>
                <w:szCs w:val="28"/>
              </w:rPr>
              <w:t>.Ders</w:t>
            </w:r>
          </w:p>
        </w:tc>
        <w:tc>
          <w:tcPr>
            <w:tcW w:w="2192" w:type="dxa"/>
          </w:tcPr>
          <w:p w:rsidR="00DB45CD" w:rsidRDefault="00DB45CD" w:rsidP="00DB45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DB45CD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DB45CD" w:rsidRPr="00214587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45CD" w:rsidRPr="00767126" w:rsidTr="00214587">
        <w:trPr>
          <w:trHeight w:val="600"/>
          <w:jc w:val="center"/>
        </w:trPr>
        <w:tc>
          <w:tcPr>
            <w:tcW w:w="2384" w:type="dxa"/>
          </w:tcPr>
          <w:p w:rsidR="00DB45CD" w:rsidRDefault="00DB45CD" w:rsidP="00DB45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767126">
              <w:rPr>
                <w:rFonts w:ascii="Arial" w:hAnsi="Arial" w:cs="Arial"/>
                <w:sz w:val="28"/>
                <w:szCs w:val="28"/>
              </w:rPr>
              <w:t>.Ders</w:t>
            </w:r>
          </w:p>
        </w:tc>
        <w:tc>
          <w:tcPr>
            <w:tcW w:w="2192" w:type="dxa"/>
          </w:tcPr>
          <w:p w:rsidR="00DB45CD" w:rsidRDefault="00DB45CD" w:rsidP="00DB45C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DB45CD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5" w:type="dxa"/>
          </w:tcPr>
          <w:p w:rsidR="00DB45CD" w:rsidRPr="00214587" w:rsidRDefault="00DB45CD" w:rsidP="00B05B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05B84" w:rsidRDefault="00B05B84" w:rsidP="00B05B84">
      <w:r>
        <w:t xml:space="preserve">Ders </w:t>
      </w:r>
      <w:proofErr w:type="gramStart"/>
      <w:r>
        <w:t xml:space="preserve">saatleri </w:t>
      </w:r>
      <w:r>
        <w:t>:</w:t>
      </w:r>
      <w:proofErr w:type="gramEnd"/>
    </w:p>
    <w:p w:rsidR="00FA349E" w:rsidRDefault="00B05B84" w:rsidP="00FA349E">
      <w:pPr>
        <w:jc w:val="center"/>
        <w:rPr>
          <w:rFonts w:ascii="Arial" w:hAnsi="Arial" w:cs="Arial"/>
          <w:sz w:val="28"/>
          <w:szCs w:val="28"/>
        </w:rPr>
      </w:pPr>
      <w:r>
        <w:t>MADDE 69 – (1) Kurumlarda teorik derslerde bir ders saati süresi 40 daki</w:t>
      </w:r>
      <w:r>
        <w:t xml:space="preserve">kadır. Ancak dersler arasındaki </w:t>
      </w:r>
      <w:r>
        <w:t>dinlenme süresi 10 dakikadan, öğle arası dinlenme süresi ise 45 dakikadan az olamaz.</w:t>
      </w:r>
    </w:p>
    <w:p w:rsidR="00DB45CD" w:rsidRDefault="00D2711E" w:rsidP="00D271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</w:t>
      </w:r>
    </w:p>
    <w:p w:rsidR="00DB45CD" w:rsidRDefault="00DB45CD" w:rsidP="00D2711E">
      <w:pPr>
        <w:rPr>
          <w:rFonts w:ascii="Arial" w:hAnsi="Arial" w:cs="Arial"/>
          <w:sz w:val="28"/>
          <w:szCs w:val="28"/>
        </w:rPr>
      </w:pPr>
    </w:p>
    <w:p w:rsidR="00DB45CD" w:rsidRDefault="00DB45CD" w:rsidP="00D2711E">
      <w:pPr>
        <w:rPr>
          <w:rFonts w:ascii="Arial" w:hAnsi="Arial" w:cs="Arial"/>
          <w:sz w:val="28"/>
          <w:szCs w:val="28"/>
        </w:rPr>
      </w:pPr>
    </w:p>
    <w:p w:rsidR="00FA349E" w:rsidRDefault="006418AA" w:rsidP="006418AA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bookmarkStart w:id="0" w:name="_GoBack"/>
      <w:bookmarkEnd w:id="0"/>
    </w:p>
    <w:p w:rsidR="00FA349E" w:rsidRPr="001B6684" w:rsidRDefault="006418AA" w:rsidP="006418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proofErr w:type="gramStart"/>
      <w:r>
        <w:rPr>
          <w:rFonts w:ascii="Arial" w:hAnsi="Arial" w:cs="Arial"/>
        </w:rPr>
        <w:t>Kurs Öğretmeni</w:t>
      </w:r>
      <w:r w:rsidR="00DB45C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</w:t>
      </w:r>
      <w:r w:rsidR="00A20D35">
        <w:rPr>
          <w:rFonts w:ascii="Arial" w:hAnsi="Arial" w:cs="Arial"/>
        </w:rPr>
        <w:t xml:space="preserve">   </w:t>
      </w:r>
      <w:r w:rsidR="00FA349E">
        <w:rPr>
          <w:rFonts w:ascii="Arial" w:hAnsi="Arial" w:cs="Arial"/>
        </w:rPr>
        <w:t>Okul Müdürü</w:t>
      </w:r>
      <w:r w:rsidR="00A20D35">
        <w:rPr>
          <w:rFonts w:ascii="Arial" w:hAnsi="Arial" w:cs="Arial"/>
        </w:rPr>
        <w:t xml:space="preserve"> Yrd.</w:t>
      </w:r>
      <w:proofErr w:type="gramEnd"/>
    </w:p>
    <w:p w:rsidR="00104704" w:rsidRDefault="00104704" w:rsidP="001B6684"/>
    <w:p w:rsidR="00104704" w:rsidRPr="001B6684" w:rsidRDefault="00104704">
      <w:pPr>
        <w:rPr>
          <w:rFonts w:ascii="Arial" w:hAnsi="Arial" w:cs="Arial"/>
        </w:rPr>
      </w:pPr>
    </w:p>
    <w:sectPr w:rsidR="00104704" w:rsidRPr="001B6684" w:rsidSect="0055464D">
      <w:pgSz w:w="11906" w:h="16838"/>
      <w:pgMar w:top="720" w:right="720" w:bottom="720" w:left="720" w:header="708" w:footer="708" w:gutter="0"/>
      <w:pgBorders w:offsetFrom="page">
        <w:top w:val="thinThickSmallGap" w:sz="24" w:space="24" w:color="548DD4"/>
        <w:left w:val="thinThickSmallGap" w:sz="24" w:space="24" w:color="548DD4"/>
        <w:bottom w:val="thickThinSmallGap" w:sz="24" w:space="24" w:color="548DD4"/>
        <w:right w:val="thickThinSmallGap" w:sz="24" w:space="24" w:color="548DD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84"/>
    <w:rsid w:val="000436E7"/>
    <w:rsid w:val="00072438"/>
    <w:rsid w:val="00096A9E"/>
    <w:rsid w:val="000A38EB"/>
    <w:rsid w:val="000E0830"/>
    <w:rsid w:val="00104704"/>
    <w:rsid w:val="00126FEE"/>
    <w:rsid w:val="00154CDD"/>
    <w:rsid w:val="00180E0D"/>
    <w:rsid w:val="001B6684"/>
    <w:rsid w:val="00214587"/>
    <w:rsid w:val="002207A0"/>
    <w:rsid w:val="00221484"/>
    <w:rsid w:val="00227C74"/>
    <w:rsid w:val="002E4132"/>
    <w:rsid w:val="00382236"/>
    <w:rsid w:val="003A06DE"/>
    <w:rsid w:val="004D0396"/>
    <w:rsid w:val="00533BF8"/>
    <w:rsid w:val="00541AE6"/>
    <w:rsid w:val="0055464D"/>
    <w:rsid w:val="005B43D5"/>
    <w:rsid w:val="005F7308"/>
    <w:rsid w:val="0061541A"/>
    <w:rsid w:val="006373A3"/>
    <w:rsid w:val="006418AA"/>
    <w:rsid w:val="006717B3"/>
    <w:rsid w:val="00695492"/>
    <w:rsid w:val="006F5274"/>
    <w:rsid w:val="007072CF"/>
    <w:rsid w:val="0073143F"/>
    <w:rsid w:val="007363D3"/>
    <w:rsid w:val="00752568"/>
    <w:rsid w:val="00767126"/>
    <w:rsid w:val="00767B7D"/>
    <w:rsid w:val="007E2AA3"/>
    <w:rsid w:val="007E7558"/>
    <w:rsid w:val="0083050A"/>
    <w:rsid w:val="008344E2"/>
    <w:rsid w:val="00850450"/>
    <w:rsid w:val="008A43CC"/>
    <w:rsid w:val="009032C2"/>
    <w:rsid w:val="009158C1"/>
    <w:rsid w:val="009472C2"/>
    <w:rsid w:val="00970CDE"/>
    <w:rsid w:val="00997788"/>
    <w:rsid w:val="009A552E"/>
    <w:rsid w:val="009C32D7"/>
    <w:rsid w:val="009D1FF9"/>
    <w:rsid w:val="00A20776"/>
    <w:rsid w:val="00A20D35"/>
    <w:rsid w:val="00A250E4"/>
    <w:rsid w:val="00AA37C2"/>
    <w:rsid w:val="00AA4C6D"/>
    <w:rsid w:val="00AA7D8F"/>
    <w:rsid w:val="00AD06D5"/>
    <w:rsid w:val="00AE2EB2"/>
    <w:rsid w:val="00B0469C"/>
    <w:rsid w:val="00B05B84"/>
    <w:rsid w:val="00B31EA7"/>
    <w:rsid w:val="00B50590"/>
    <w:rsid w:val="00B60E75"/>
    <w:rsid w:val="00B61577"/>
    <w:rsid w:val="00B70C09"/>
    <w:rsid w:val="00B745B2"/>
    <w:rsid w:val="00B87498"/>
    <w:rsid w:val="00BC1EDE"/>
    <w:rsid w:val="00C00008"/>
    <w:rsid w:val="00C32D82"/>
    <w:rsid w:val="00C5094F"/>
    <w:rsid w:val="00C5575F"/>
    <w:rsid w:val="00C634A1"/>
    <w:rsid w:val="00C73DF4"/>
    <w:rsid w:val="00C85AAE"/>
    <w:rsid w:val="00CE5C1B"/>
    <w:rsid w:val="00D1720F"/>
    <w:rsid w:val="00D2711E"/>
    <w:rsid w:val="00D340DE"/>
    <w:rsid w:val="00D3578A"/>
    <w:rsid w:val="00D413F5"/>
    <w:rsid w:val="00D82BA1"/>
    <w:rsid w:val="00DB45CD"/>
    <w:rsid w:val="00DF3C7A"/>
    <w:rsid w:val="00E308D5"/>
    <w:rsid w:val="00E41B11"/>
    <w:rsid w:val="00EA4E9E"/>
    <w:rsid w:val="00EE1926"/>
    <w:rsid w:val="00EF0449"/>
    <w:rsid w:val="00EF26F5"/>
    <w:rsid w:val="00F96DF8"/>
    <w:rsid w:val="00FA349E"/>
    <w:rsid w:val="00FB6BCA"/>
    <w:rsid w:val="00FC2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50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C509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40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A8EFE-C150-4A58-9766-08684395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AKYAZI İLKOKULU</vt:lpstr>
    </vt:vector>
  </TitlesOfParts>
  <Company>MEB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AKYAZI İLKOKULU</dc:title>
  <dc:creator>Uzundere İ.Ö.Okulu</dc:creator>
  <cp:lastModifiedBy>oem</cp:lastModifiedBy>
  <cp:revision>2</cp:revision>
  <cp:lastPrinted>2025-03-24T08:50:00Z</cp:lastPrinted>
  <dcterms:created xsi:type="dcterms:W3CDTF">2025-03-24T08:51:00Z</dcterms:created>
  <dcterms:modified xsi:type="dcterms:W3CDTF">2025-03-24T08:51:00Z</dcterms:modified>
</cp:coreProperties>
</file>